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E6E3" w14:textId="77777777" w:rsidR="00B67EA4" w:rsidRDefault="001D00C0">
      <w:pPr>
        <w:widowControl/>
        <w:spacing w:line="450" w:lineRule="atLeast"/>
        <w:ind w:firstLine="480"/>
        <w:jc w:val="center"/>
        <w:textAlignment w:val="baseline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第四届（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2022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）中国优选法统筹法与经济数学研究会</w:t>
      </w:r>
    </w:p>
    <w:p w14:paraId="207F9405" w14:textId="77777777" w:rsidR="00B67EA4" w:rsidRDefault="001D00C0">
      <w:pPr>
        <w:widowControl/>
        <w:spacing w:line="450" w:lineRule="atLeast"/>
        <w:ind w:firstLine="480"/>
        <w:jc w:val="center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量化金融与保险分会学术年会参会回执</w:t>
      </w:r>
    </w:p>
    <w:tbl>
      <w:tblPr>
        <w:tblW w:w="86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006"/>
        <w:gridCol w:w="526"/>
        <w:gridCol w:w="751"/>
        <w:gridCol w:w="781"/>
        <w:gridCol w:w="1531"/>
        <w:gridCol w:w="90"/>
        <w:gridCol w:w="1441"/>
        <w:gridCol w:w="1547"/>
      </w:tblGrid>
      <w:tr w:rsidR="00B67EA4" w14:paraId="5D58E334" w14:textId="77777777">
        <w:trPr>
          <w:jc w:val="center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E398A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2460B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5BE7B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94E26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7DCFF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610A1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67EA4" w14:paraId="012ED290" w14:textId="77777777">
        <w:trPr>
          <w:jc w:val="center"/>
        </w:trPr>
        <w:tc>
          <w:tcPr>
            <w:tcW w:w="1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11F41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工作单位或就读高校</w:t>
            </w:r>
          </w:p>
        </w:tc>
        <w:tc>
          <w:tcPr>
            <w:tcW w:w="6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8C087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67EA4" w14:paraId="60B7A0D9" w14:textId="77777777">
        <w:trPr>
          <w:jc w:val="center"/>
        </w:trPr>
        <w:tc>
          <w:tcPr>
            <w:tcW w:w="19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097C7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参会身份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BB9B6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生</w:t>
            </w:r>
          </w:p>
        </w:tc>
        <w:tc>
          <w:tcPr>
            <w:tcW w:w="5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04945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本科生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□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硕士生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□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博士生</w:t>
            </w:r>
          </w:p>
        </w:tc>
      </w:tr>
      <w:tr w:rsidR="00B67EA4" w14:paraId="64764C39" w14:textId="77777777">
        <w:trPr>
          <w:jc w:val="center"/>
        </w:trPr>
        <w:tc>
          <w:tcPr>
            <w:tcW w:w="19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29B4A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C6CC2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教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师</w:t>
            </w:r>
          </w:p>
        </w:tc>
        <w:tc>
          <w:tcPr>
            <w:tcW w:w="2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50027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职称：</w:t>
            </w: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3C26B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职务：</w:t>
            </w:r>
          </w:p>
        </w:tc>
      </w:tr>
      <w:tr w:rsidR="00B67EA4" w14:paraId="4CD7F214" w14:textId="77777777">
        <w:trPr>
          <w:jc w:val="center"/>
        </w:trPr>
        <w:tc>
          <w:tcPr>
            <w:tcW w:w="19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7203E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CB5D4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业界人士</w:t>
            </w:r>
          </w:p>
        </w:tc>
        <w:tc>
          <w:tcPr>
            <w:tcW w:w="2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84E8B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职称：</w:t>
            </w:r>
          </w:p>
        </w:tc>
        <w:tc>
          <w:tcPr>
            <w:tcW w:w="2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A241C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职务：</w:t>
            </w:r>
          </w:p>
        </w:tc>
      </w:tr>
      <w:tr w:rsidR="00B67EA4" w14:paraId="5025275D" w14:textId="77777777">
        <w:trPr>
          <w:jc w:val="center"/>
        </w:trPr>
        <w:tc>
          <w:tcPr>
            <w:tcW w:w="1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ED40B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通讯地址和邮编</w:t>
            </w:r>
          </w:p>
        </w:tc>
        <w:tc>
          <w:tcPr>
            <w:tcW w:w="6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95741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67EA4" w14:paraId="13CF79DC" w14:textId="77777777">
        <w:trPr>
          <w:jc w:val="center"/>
        </w:trPr>
        <w:tc>
          <w:tcPr>
            <w:tcW w:w="1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3F0F4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6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F9622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67EA4" w14:paraId="36B81EB7" w14:textId="77777777">
        <w:trPr>
          <w:jc w:val="center"/>
        </w:trPr>
        <w:tc>
          <w:tcPr>
            <w:tcW w:w="1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2A8CB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66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22C3E" w14:textId="77777777" w:rsidR="00B67EA4" w:rsidRDefault="00B67E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67EA4" w14:paraId="2102772A" w14:textId="77777777">
        <w:trPr>
          <w:jc w:val="center"/>
        </w:trPr>
        <w:tc>
          <w:tcPr>
            <w:tcW w:w="8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F244D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请填写：（重要）</w:t>
            </w:r>
          </w:p>
          <w:p w14:paraId="38A0854D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开具发票单位：</w:t>
            </w:r>
          </w:p>
          <w:p w14:paraId="0126A0F6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纳税人识别号：</w:t>
            </w:r>
          </w:p>
          <w:p w14:paraId="41F9A382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  <w:lang w:eastAsia="zh-Hans"/>
              </w:rPr>
              <w:t>由于会议线上召开原因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  <w:lang w:eastAsia="zh-Hans"/>
              </w:rPr>
              <w:t>，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  <w:lang w:eastAsia="zh-Hans"/>
              </w:rPr>
              <w:t>不收取会议注册费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  <w:lang w:eastAsia="zh-Hans"/>
              </w:rPr>
              <w:t>。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  <w:lang w:eastAsia="zh-Hans"/>
              </w:rPr>
              <w:t>若有退费需求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  <w:lang w:eastAsia="zh-Hans"/>
              </w:rPr>
              <w:t>，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  <w:lang w:eastAsia="zh-Hans"/>
              </w:rPr>
              <w:t>请详见会议注册费部分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  <w:lang w:eastAsia="zh-Hans"/>
              </w:rPr>
              <w:t>。</w:t>
            </w:r>
          </w:p>
        </w:tc>
      </w:tr>
      <w:tr w:rsidR="00B67EA4" w14:paraId="6C8267C6" w14:textId="77777777">
        <w:trPr>
          <w:jc w:val="center"/>
        </w:trPr>
        <w:tc>
          <w:tcPr>
            <w:tcW w:w="1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24964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用餐登记</w:t>
            </w:r>
          </w:p>
        </w:tc>
        <w:tc>
          <w:tcPr>
            <w:tcW w:w="666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677F0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□12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日晚餐</w:t>
            </w:r>
          </w:p>
          <w:p w14:paraId="069420B6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□12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日午餐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□12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日晚餐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14:paraId="7BB79684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□12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日午餐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□12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日晚餐</w:t>
            </w:r>
          </w:p>
          <w:p w14:paraId="4D165331" w14:textId="77777777" w:rsidR="00B67EA4" w:rsidRDefault="001D00C0">
            <w:pPr>
              <w:widowControl/>
              <w:spacing w:line="450" w:lineRule="atLeast"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  <w:lang w:eastAsia="zh-Hans"/>
              </w:rPr>
              <w:t>由于会议线上召开原因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  <w:lang w:eastAsia="zh-Hans"/>
              </w:rPr>
              <w:t>，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  <w:lang w:eastAsia="zh-Hans"/>
              </w:rPr>
              <w:t>暂不提供用餐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  <w:lang w:eastAsia="zh-Hans"/>
              </w:rPr>
              <w:t>。</w:t>
            </w:r>
          </w:p>
        </w:tc>
      </w:tr>
      <w:tr w:rsidR="00B67EA4" w14:paraId="0F493FF0" w14:textId="77777777" w:rsidTr="008350C4">
        <w:trPr>
          <w:trHeight w:val="4078"/>
          <w:jc w:val="center"/>
        </w:trPr>
        <w:tc>
          <w:tcPr>
            <w:tcW w:w="1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D40320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报告题目和摘要</w:t>
            </w:r>
          </w:p>
          <w:p w14:paraId="1D88C78E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不少于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字）</w:t>
            </w:r>
          </w:p>
          <w:p w14:paraId="235C5FC4" w14:textId="77777777" w:rsidR="00B67EA4" w:rsidRDefault="001D00C0">
            <w:pPr>
              <w:widowControl/>
              <w:spacing w:line="450" w:lineRule="atLeast"/>
              <w:ind w:firstLine="12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（若作报告）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921" w14:textId="77777777" w:rsidR="00B67EA4" w:rsidRDefault="00B67E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A5A8153" w14:textId="34D12A9D" w:rsidR="00B67EA4" w:rsidRDefault="00B67EA4">
      <w:pPr>
        <w:widowControl/>
        <w:jc w:val="left"/>
        <w:rPr>
          <w:rFonts w:ascii="Times New Roman" w:hAnsi="Times New Roman" w:cs="Times New Roman"/>
          <w:b/>
          <w:bCs/>
        </w:rPr>
      </w:pPr>
    </w:p>
    <w:sectPr w:rsidR="00B67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DD"/>
    <w:rsid w:val="A2FDE774"/>
    <w:rsid w:val="B3DB5484"/>
    <w:rsid w:val="B9F31C6B"/>
    <w:rsid w:val="BFCFCD2E"/>
    <w:rsid w:val="CE7D53C0"/>
    <w:rsid w:val="F7DF47D0"/>
    <w:rsid w:val="00010C1F"/>
    <w:rsid w:val="00012F2C"/>
    <w:rsid w:val="00020C5D"/>
    <w:rsid w:val="000333D5"/>
    <w:rsid w:val="00035C18"/>
    <w:rsid w:val="000435A9"/>
    <w:rsid w:val="000459F8"/>
    <w:rsid w:val="000721C7"/>
    <w:rsid w:val="000A0796"/>
    <w:rsid w:val="000B5BAC"/>
    <w:rsid w:val="000D11DC"/>
    <w:rsid w:val="000D1EEE"/>
    <w:rsid w:val="000D2A6A"/>
    <w:rsid w:val="000E1B3A"/>
    <w:rsid w:val="000F18C7"/>
    <w:rsid w:val="000F2287"/>
    <w:rsid w:val="001163D0"/>
    <w:rsid w:val="00141B78"/>
    <w:rsid w:val="00151735"/>
    <w:rsid w:val="00160024"/>
    <w:rsid w:val="00166B95"/>
    <w:rsid w:val="001A42BC"/>
    <w:rsid w:val="001A7392"/>
    <w:rsid w:val="001C656E"/>
    <w:rsid w:val="001D00C0"/>
    <w:rsid w:val="001D79BE"/>
    <w:rsid w:val="001E27CD"/>
    <w:rsid w:val="001E3DBE"/>
    <w:rsid w:val="00200CC9"/>
    <w:rsid w:val="00215B46"/>
    <w:rsid w:val="0023521F"/>
    <w:rsid w:val="00244352"/>
    <w:rsid w:val="002B7A5F"/>
    <w:rsid w:val="002F08AC"/>
    <w:rsid w:val="003116A1"/>
    <w:rsid w:val="00312C74"/>
    <w:rsid w:val="003164DD"/>
    <w:rsid w:val="00325517"/>
    <w:rsid w:val="00334C38"/>
    <w:rsid w:val="0034500A"/>
    <w:rsid w:val="00380836"/>
    <w:rsid w:val="00382D57"/>
    <w:rsid w:val="003875CA"/>
    <w:rsid w:val="003A10DB"/>
    <w:rsid w:val="003B15D3"/>
    <w:rsid w:val="003E029A"/>
    <w:rsid w:val="00420043"/>
    <w:rsid w:val="00422D00"/>
    <w:rsid w:val="004273B0"/>
    <w:rsid w:val="004343D5"/>
    <w:rsid w:val="00447D84"/>
    <w:rsid w:val="00450179"/>
    <w:rsid w:val="00455F71"/>
    <w:rsid w:val="004875B8"/>
    <w:rsid w:val="00495014"/>
    <w:rsid w:val="004975B7"/>
    <w:rsid w:val="004E1164"/>
    <w:rsid w:val="004E4905"/>
    <w:rsid w:val="00502675"/>
    <w:rsid w:val="00506CCB"/>
    <w:rsid w:val="0055719A"/>
    <w:rsid w:val="00560198"/>
    <w:rsid w:val="0057390B"/>
    <w:rsid w:val="00592DA9"/>
    <w:rsid w:val="00593891"/>
    <w:rsid w:val="00593EDA"/>
    <w:rsid w:val="005A4AE0"/>
    <w:rsid w:val="005B0CC0"/>
    <w:rsid w:val="005C5763"/>
    <w:rsid w:val="005D695D"/>
    <w:rsid w:val="005D795D"/>
    <w:rsid w:val="005F0798"/>
    <w:rsid w:val="006156B9"/>
    <w:rsid w:val="00621C13"/>
    <w:rsid w:val="006230D2"/>
    <w:rsid w:val="00635D08"/>
    <w:rsid w:val="00636CDA"/>
    <w:rsid w:val="0063770D"/>
    <w:rsid w:val="00640E87"/>
    <w:rsid w:val="0064123B"/>
    <w:rsid w:val="0064506E"/>
    <w:rsid w:val="00652702"/>
    <w:rsid w:val="0068322E"/>
    <w:rsid w:val="00690F8B"/>
    <w:rsid w:val="006B0765"/>
    <w:rsid w:val="006D136B"/>
    <w:rsid w:val="006D2983"/>
    <w:rsid w:val="006F3D9F"/>
    <w:rsid w:val="00724ADB"/>
    <w:rsid w:val="00734494"/>
    <w:rsid w:val="00756B19"/>
    <w:rsid w:val="007B09E3"/>
    <w:rsid w:val="007B0B69"/>
    <w:rsid w:val="007B0F24"/>
    <w:rsid w:val="007B788C"/>
    <w:rsid w:val="007D1B6B"/>
    <w:rsid w:val="007F3599"/>
    <w:rsid w:val="00803E77"/>
    <w:rsid w:val="00810962"/>
    <w:rsid w:val="008334C6"/>
    <w:rsid w:val="008350C4"/>
    <w:rsid w:val="00841866"/>
    <w:rsid w:val="00842DA3"/>
    <w:rsid w:val="00856AAF"/>
    <w:rsid w:val="008734A2"/>
    <w:rsid w:val="008E58DF"/>
    <w:rsid w:val="008E6D91"/>
    <w:rsid w:val="00913E30"/>
    <w:rsid w:val="009146E5"/>
    <w:rsid w:val="00926209"/>
    <w:rsid w:val="009341F3"/>
    <w:rsid w:val="00944972"/>
    <w:rsid w:val="00946BCF"/>
    <w:rsid w:val="0095267F"/>
    <w:rsid w:val="009526D8"/>
    <w:rsid w:val="00996B06"/>
    <w:rsid w:val="009A09F9"/>
    <w:rsid w:val="009D09A5"/>
    <w:rsid w:val="009D1C7C"/>
    <w:rsid w:val="009D6B41"/>
    <w:rsid w:val="009E4CDD"/>
    <w:rsid w:val="00A21638"/>
    <w:rsid w:val="00A84BE6"/>
    <w:rsid w:val="00A91718"/>
    <w:rsid w:val="00AC4676"/>
    <w:rsid w:val="00AC7582"/>
    <w:rsid w:val="00AD0E1F"/>
    <w:rsid w:val="00AE2104"/>
    <w:rsid w:val="00B155BB"/>
    <w:rsid w:val="00B239CA"/>
    <w:rsid w:val="00B313C9"/>
    <w:rsid w:val="00B350FB"/>
    <w:rsid w:val="00B42CAB"/>
    <w:rsid w:val="00B42D91"/>
    <w:rsid w:val="00B636F6"/>
    <w:rsid w:val="00B67EA4"/>
    <w:rsid w:val="00B84D64"/>
    <w:rsid w:val="00BB738C"/>
    <w:rsid w:val="00BC6F12"/>
    <w:rsid w:val="00BD0896"/>
    <w:rsid w:val="00BD3545"/>
    <w:rsid w:val="00BE7E70"/>
    <w:rsid w:val="00BF68D1"/>
    <w:rsid w:val="00C40EE8"/>
    <w:rsid w:val="00C431B1"/>
    <w:rsid w:val="00C46009"/>
    <w:rsid w:val="00C55C6C"/>
    <w:rsid w:val="00C67205"/>
    <w:rsid w:val="00CA1DD9"/>
    <w:rsid w:val="00CA55F4"/>
    <w:rsid w:val="00CB0772"/>
    <w:rsid w:val="00CB1F17"/>
    <w:rsid w:val="00CB3B44"/>
    <w:rsid w:val="00CD5DC7"/>
    <w:rsid w:val="00CE187D"/>
    <w:rsid w:val="00CE36D3"/>
    <w:rsid w:val="00CF6317"/>
    <w:rsid w:val="00D20496"/>
    <w:rsid w:val="00D262BD"/>
    <w:rsid w:val="00D73631"/>
    <w:rsid w:val="00D777A7"/>
    <w:rsid w:val="00D84B8E"/>
    <w:rsid w:val="00D93729"/>
    <w:rsid w:val="00D9792A"/>
    <w:rsid w:val="00DC0240"/>
    <w:rsid w:val="00DE297B"/>
    <w:rsid w:val="00DE5DF3"/>
    <w:rsid w:val="00E215E3"/>
    <w:rsid w:val="00E47C25"/>
    <w:rsid w:val="00E522B9"/>
    <w:rsid w:val="00E62001"/>
    <w:rsid w:val="00E97AE8"/>
    <w:rsid w:val="00EC05CC"/>
    <w:rsid w:val="00ED2280"/>
    <w:rsid w:val="00ED4561"/>
    <w:rsid w:val="00ED4642"/>
    <w:rsid w:val="00EF27CA"/>
    <w:rsid w:val="00EF2B81"/>
    <w:rsid w:val="00F0085F"/>
    <w:rsid w:val="00F04782"/>
    <w:rsid w:val="00F04BC5"/>
    <w:rsid w:val="00F21C83"/>
    <w:rsid w:val="00F24FF5"/>
    <w:rsid w:val="00F319DD"/>
    <w:rsid w:val="00F32274"/>
    <w:rsid w:val="00F67368"/>
    <w:rsid w:val="00F75E81"/>
    <w:rsid w:val="00F77EF4"/>
    <w:rsid w:val="00FB2065"/>
    <w:rsid w:val="00FD13F5"/>
    <w:rsid w:val="00FE08F7"/>
    <w:rsid w:val="00FF5CF8"/>
    <w:rsid w:val="3D9D53E6"/>
    <w:rsid w:val="42286E22"/>
    <w:rsid w:val="787FF12E"/>
    <w:rsid w:val="7BEF9FEE"/>
    <w:rsid w:val="7E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9CAF"/>
  <w15:docId w15:val="{25CB27A0-1CA9-4C01-AF55-CDCB7A1B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北科EMBA</cp:lastModifiedBy>
  <cp:revision>9</cp:revision>
  <dcterms:created xsi:type="dcterms:W3CDTF">2022-05-27T15:48:00Z</dcterms:created>
  <dcterms:modified xsi:type="dcterms:W3CDTF">2022-11-17T01:45:00Z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4AC6E687D74D9F6EEF663E63433AB370</vt:lpwstr>
  </property>
</Properties>
</file>